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DDC7" w14:textId="177A5D67" w:rsidR="00351860" w:rsidRPr="00351860" w:rsidRDefault="00351860" w:rsidP="00351860">
      <w:pPr>
        <w:rPr>
          <w:rFonts w:ascii="Comic Sans MS" w:hAnsi="Comic Sans MS"/>
        </w:rPr>
      </w:pPr>
      <w:r w:rsidRPr="00351860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DF782" wp14:editId="545C7007">
                <wp:simplePos x="0" y="0"/>
                <wp:positionH relativeFrom="margin">
                  <wp:posOffset>197290</wp:posOffset>
                </wp:positionH>
                <wp:positionV relativeFrom="paragraph">
                  <wp:posOffset>-311786</wp:posOffset>
                </wp:positionV>
                <wp:extent cx="5867058" cy="749691"/>
                <wp:effectExtent l="57150" t="19050" r="38735" b="69850"/>
                <wp:wrapNone/>
                <wp:docPr id="1817535152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058" cy="749691"/>
                        </a:xfrm>
                        <a:prstGeom prst="ellipse">
                          <a:avLst/>
                        </a:prstGeom>
                        <a:solidFill>
                          <a:srgbClr val="FFD5D5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B9DB2" w14:textId="66D95376" w:rsidR="00351860" w:rsidRPr="00FB316D" w:rsidRDefault="00351860" w:rsidP="00351860">
                            <w:pPr>
                              <w:pStyle w:val="Titre1"/>
                              <w:spacing w:before="0" w:after="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FB316D"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>F</w:t>
                            </w:r>
                            <w:r w:rsidR="00B017C1"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>ormulaire</w:t>
                            </w:r>
                            <w:r w:rsidRPr="00FB316D"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 xml:space="preserve"> d'Inscription</w:t>
                            </w:r>
                            <w:r w:rsidR="00B017C1"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 xml:space="preserve"> des bénévoles</w:t>
                            </w:r>
                          </w:p>
                          <w:p w14:paraId="1D7710AB" w14:textId="5C76D8F0" w:rsidR="00351860" w:rsidRPr="00FB316D" w:rsidRDefault="00B017C1" w:rsidP="00351860">
                            <w:pPr>
                              <w:pStyle w:val="Titre1"/>
                              <w:spacing w:before="0" w:after="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>« </w:t>
                            </w:r>
                            <w:r w:rsidR="00351860" w:rsidRPr="00FB316D"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>Équipe des Bénévoles Solidaires</w:t>
                            </w:r>
                            <w:r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> »</w:t>
                            </w:r>
                            <w:r w:rsidR="00351860" w:rsidRPr="00FB316D">
                              <w:rPr>
                                <w:rFonts w:ascii="Comic Sans MS" w:hAnsi="Comic Sans MS"/>
                                <w:color w:val="002060"/>
                                <w:sz w:val="26"/>
                                <w:szCs w:val="26"/>
                              </w:rPr>
                              <w:t xml:space="preserve"> de la LENA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5DF782" id="Ellipse 1" o:spid="_x0000_s1026" style="position:absolute;margin-left:15.55pt;margin-top:-24.55pt;width:461.95pt;height:5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" fillcolor="#ffd5d5" stroked="f">
                <v:shadow on="t" color="black" opacity="22937f" origin=",.5" offset="0,.63889mm"/>
                <v:textbox>
                  <w:txbxContent>
                    <w:p w14:paraId="6E2B9DB2" w14:textId="66D95376" w:rsidR="00351860" w:rsidRPr="00FB316D" w:rsidRDefault="00351860" w:rsidP="00351860">
                      <w:pPr>
                        <w:pStyle w:val="Titre1"/>
                        <w:spacing w:before="0" w:after="0"/>
                        <w:jc w:val="center"/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</w:pPr>
                      <w:r w:rsidRPr="00FB316D"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>F</w:t>
                      </w:r>
                      <w:r w:rsidR="00B017C1"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>ormulaire</w:t>
                      </w:r>
                      <w:r w:rsidRPr="00FB316D"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 xml:space="preserve"> d'Inscription</w:t>
                      </w:r>
                      <w:r w:rsidR="00B017C1"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 xml:space="preserve"> des bénévoles</w:t>
                      </w:r>
                    </w:p>
                    <w:p w14:paraId="1D7710AB" w14:textId="5C76D8F0" w:rsidR="00351860" w:rsidRPr="00FB316D" w:rsidRDefault="00B017C1" w:rsidP="00351860">
                      <w:pPr>
                        <w:pStyle w:val="Titre1"/>
                        <w:spacing w:before="0" w:after="0"/>
                        <w:jc w:val="center"/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>« </w:t>
                      </w:r>
                      <w:r w:rsidR="00351860" w:rsidRPr="00FB316D"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>Équipe des Bénévoles Solidaires</w:t>
                      </w:r>
                      <w:r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> »</w:t>
                      </w:r>
                      <w:r w:rsidR="00351860" w:rsidRPr="00FB316D">
                        <w:rPr>
                          <w:rFonts w:ascii="Comic Sans MS" w:hAnsi="Comic Sans MS"/>
                          <w:color w:val="002060"/>
                          <w:sz w:val="26"/>
                          <w:szCs w:val="26"/>
                        </w:rPr>
                        <w:t xml:space="preserve"> de la LENA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011D35B" w14:textId="77777777" w:rsidR="00351860" w:rsidRPr="00351860" w:rsidRDefault="00351860" w:rsidP="00351860">
      <w:pPr>
        <w:rPr>
          <w:rFonts w:ascii="Comic Sans MS" w:hAnsi="Comic Sans MS"/>
        </w:rPr>
      </w:pPr>
    </w:p>
    <w:p w14:paraId="0DAB69C8" w14:textId="77777777" w:rsidR="00351860" w:rsidRPr="00351860" w:rsidRDefault="00351860" w:rsidP="00351860">
      <w:pPr>
        <w:rPr>
          <w:rFonts w:ascii="Comic Sans MS" w:hAnsi="Comic Sans MS"/>
        </w:rPr>
      </w:pPr>
    </w:p>
    <w:p w14:paraId="353FC19E" w14:textId="3FDC086D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Comic Sans MS" w:hAnsi="Comic Sans MS"/>
          <w:b/>
          <w:bCs/>
          <w:i/>
          <w:iCs/>
        </w:rPr>
      </w:pPr>
      <w:r w:rsidRPr="00351860">
        <w:rPr>
          <w:rFonts w:ascii="Comic Sans MS" w:hAnsi="Comic Sans MS"/>
          <w:i/>
          <w:iCs/>
        </w:rPr>
        <w:t xml:space="preserve">À compléter et à renvoyer par email à : </w:t>
      </w:r>
      <w:r w:rsidRPr="00351860">
        <w:rPr>
          <w:rFonts w:ascii="Comic Sans MS" w:hAnsi="Comic Sans MS"/>
          <w:b/>
          <w:bCs/>
          <w:i/>
          <w:iCs/>
        </w:rPr>
        <w:t>secretariat@escrime-nouvelle-aquitaine.fr</w:t>
      </w:r>
    </w:p>
    <w:p w14:paraId="353FC19F" w14:textId="77777777" w:rsidR="006D133C" w:rsidRPr="00FB316D" w:rsidRDefault="00000000" w:rsidP="00FB316D">
      <w:pPr>
        <w:pStyle w:val="Titre2"/>
        <w:shd w:val="clear" w:color="auto" w:fill="FFE7E7"/>
        <w:spacing w:before="0" w:after="120"/>
        <w:jc w:val="center"/>
        <w:rPr>
          <w:rFonts w:ascii="Comic Sans MS" w:hAnsi="Comic Sans MS"/>
          <w:color w:val="002060"/>
          <w:sz w:val="24"/>
          <w:szCs w:val="24"/>
        </w:rPr>
      </w:pPr>
      <w:r w:rsidRPr="00FB316D">
        <w:rPr>
          <w:rFonts w:ascii="Comic Sans MS" w:hAnsi="Comic Sans MS"/>
          <w:color w:val="002060"/>
          <w:sz w:val="24"/>
          <w:szCs w:val="24"/>
        </w:rPr>
        <w:t>1. Informations Personnelles</w:t>
      </w:r>
    </w:p>
    <w:tbl>
      <w:tblPr>
        <w:tblStyle w:val="a"/>
        <w:tblW w:w="9360" w:type="dxa"/>
        <w:tblInd w:w="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D133C" w:rsidRPr="00FB316D" w14:paraId="353FC1A2" w14:textId="77777777" w:rsidTr="00FB316D">
        <w:trPr>
          <w:trHeight w:val="284"/>
        </w:trPr>
        <w:tc>
          <w:tcPr>
            <w:tcW w:w="468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FC1A0" w14:textId="0CEA65FF" w:rsidR="00351860" w:rsidRPr="00FB316D" w:rsidRDefault="00000000" w:rsidP="00351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hAnsi="Comic Sans MS"/>
                <w:b/>
                <w:bCs/>
              </w:rPr>
            </w:pPr>
            <w:r w:rsidRPr="00FB316D">
              <w:rPr>
                <w:rFonts w:ascii="Comic Sans MS" w:hAnsi="Comic Sans MS"/>
                <w:b/>
                <w:bCs/>
              </w:rPr>
              <w:t>NOM :</w:t>
            </w:r>
          </w:p>
        </w:tc>
        <w:tc>
          <w:tcPr>
            <w:tcW w:w="468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FC1A1" w14:textId="77777777" w:rsidR="006D133C" w:rsidRPr="00FB316D" w:rsidRDefault="00000000" w:rsidP="00050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hAnsi="Comic Sans MS"/>
                <w:b/>
                <w:bCs/>
              </w:rPr>
            </w:pPr>
            <w:r w:rsidRPr="00FB316D">
              <w:rPr>
                <w:rFonts w:ascii="Comic Sans MS" w:hAnsi="Comic Sans MS"/>
                <w:b/>
                <w:bCs/>
              </w:rPr>
              <w:t>Prénom :</w:t>
            </w:r>
          </w:p>
        </w:tc>
      </w:tr>
      <w:tr w:rsidR="006D133C" w:rsidRPr="00FB316D" w14:paraId="353FC1A5" w14:textId="77777777" w:rsidTr="00FB316D">
        <w:trPr>
          <w:trHeight w:val="284"/>
        </w:trPr>
        <w:tc>
          <w:tcPr>
            <w:tcW w:w="468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FC1A3" w14:textId="77777777" w:rsidR="006D133C" w:rsidRPr="00FB316D" w:rsidRDefault="00000000" w:rsidP="00050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hAnsi="Comic Sans MS"/>
                <w:b/>
                <w:bCs/>
              </w:rPr>
            </w:pPr>
            <w:r w:rsidRPr="00FB316D">
              <w:rPr>
                <w:rFonts w:ascii="Comic Sans MS" w:hAnsi="Comic Sans MS"/>
                <w:b/>
                <w:bCs/>
              </w:rPr>
              <w:t>N° de Licence FFE :</w:t>
            </w:r>
          </w:p>
        </w:tc>
        <w:tc>
          <w:tcPr>
            <w:tcW w:w="468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FC1A4" w14:textId="77777777" w:rsidR="006D133C" w:rsidRPr="00FB316D" w:rsidRDefault="00000000" w:rsidP="00050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hAnsi="Comic Sans MS"/>
                <w:b/>
                <w:bCs/>
              </w:rPr>
            </w:pPr>
            <w:r w:rsidRPr="00FB316D">
              <w:rPr>
                <w:rFonts w:ascii="Comic Sans MS" w:hAnsi="Comic Sans MS"/>
                <w:b/>
                <w:bCs/>
              </w:rPr>
              <w:t>Club d'affiliation actuel :</w:t>
            </w:r>
          </w:p>
        </w:tc>
      </w:tr>
      <w:tr w:rsidR="006D133C" w:rsidRPr="00FB316D" w14:paraId="353FC1A8" w14:textId="77777777" w:rsidTr="00FB316D">
        <w:trPr>
          <w:trHeight w:val="63"/>
        </w:trPr>
        <w:tc>
          <w:tcPr>
            <w:tcW w:w="468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FC1A6" w14:textId="77777777" w:rsidR="006D133C" w:rsidRPr="00FB316D" w:rsidRDefault="00000000" w:rsidP="00050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hAnsi="Comic Sans MS"/>
                <w:b/>
                <w:bCs/>
              </w:rPr>
            </w:pPr>
            <w:r w:rsidRPr="00FB316D">
              <w:rPr>
                <w:rFonts w:ascii="Comic Sans MS" w:hAnsi="Comic Sans MS"/>
                <w:b/>
                <w:bCs/>
              </w:rPr>
              <w:t>Téléphone Portable :</w:t>
            </w:r>
          </w:p>
        </w:tc>
        <w:tc>
          <w:tcPr>
            <w:tcW w:w="468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FC1A7" w14:textId="77777777" w:rsidR="006D133C" w:rsidRPr="00FB316D" w:rsidRDefault="00000000" w:rsidP="00050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hAnsi="Comic Sans MS"/>
                <w:b/>
                <w:bCs/>
              </w:rPr>
            </w:pPr>
            <w:r w:rsidRPr="00FB316D">
              <w:rPr>
                <w:rFonts w:ascii="Comic Sans MS" w:hAnsi="Comic Sans MS"/>
                <w:b/>
                <w:bCs/>
              </w:rPr>
              <w:t>Adresse Email :</w:t>
            </w:r>
          </w:p>
        </w:tc>
      </w:tr>
      <w:tr w:rsidR="006D133C" w:rsidRPr="00FB316D" w14:paraId="353FC1AA" w14:textId="77777777" w:rsidTr="00FB316D">
        <w:trPr>
          <w:trHeight w:val="284"/>
        </w:trPr>
        <w:tc>
          <w:tcPr>
            <w:tcW w:w="9360" w:type="dxa"/>
            <w:gridSpan w:val="2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FC1A9" w14:textId="0BB04D27" w:rsidR="006D133C" w:rsidRPr="00FB316D" w:rsidRDefault="000509DD" w:rsidP="00050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hAnsi="Comic Sans MS"/>
                <w:b/>
                <w:bCs/>
              </w:rPr>
            </w:pPr>
            <w:r w:rsidRPr="00FB316D">
              <w:rPr>
                <w:rFonts w:ascii="Comic Sans MS" w:hAnsi="Comic Sans MS"/>
                <w:b/>
                <w:bCs/>
              </w:rPr>
              <w:t>Adresse de résidence :</w:t>
            </w:r>
          </w:p>
        </w:tc>
      </w:tr>
    </w:tbl>
    <w:p w14:paraId="7FD4F8A6" w14:textId="77777777" w:rsidR="000509DD" w:rsidRPr="00351860" w:rsidRDefault="000509DD" w:rsidP="00FB316D">
      <w:pPr>
        <w:pStyle w:val="Titre2"/>
        <w:spacing w:before="0" w:after="0"/>
        <w:rPr>
          <w:rFonts w:ascii="Comic Sans MS" w:hAnsi="Comic Sans MS"/>
          <w:b w:val="0"/>
          <w:bCs w:val="0"/>
          <w:sz w:val="22"/>
          <w:szCs w:val="22"/>
        </w:rPr>
      </w:pPr>
    </w:p>
    <w:p w14:paraId="353FC1AB" w14:textId="6AD81CC7" w:rsidR="006D133C" w:rsidRPr="00295510" w:rsidRDefault="00000000" w:rsidP="00FB316D">
      <w:pPr>
        <w:pStyle w:val="Titre2"/>
        <w:shd w:val="clear" w:color="auto" w:fill="FFD5D5"/>
        <w:spacing w:before="0" w:after="0"/>
        <w:jc w:val="center"/>
        <w:rPr>
          <w:rFonts w:ascii="Comic Sans MS" w:hAnsi="Comic Sans MS"/>
          <w:color w:val="002060"/>
          <w:sz w:val="24"/>
          <w:szCs w:val="24"/>
        </w:rPr>
      </w:pPr>
      <w:r w:rsidRPr="00295510">
        <w:rPr>
          <w:rFonts w:ascii="Comic Sans MS" w:hAnsi="Comic Sans MS"/>
          <w:color w:val="002060"/>
          <w:sz w:val="24"/>
          <w:szCs w:val="24"/>
        </w:rPr>
        <w:t>2. Vos Talents (Domaines d'intervention souhaités)</w:t>
      </w:r>
    </w:p>
    <w:p w14:paraId="353FC1AC" w14:textId="77777777" w:rsidR="006D133C" w:rsidRPr="00351860" w:rsidRDefault="00000000" w:rsidP="00FB316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40"/>
        <w:jc w:val="center"/>
        <w:rPr>
          <w:rFonts w:ascii="Comic Sans MS" w:hAnsi="Comic Sans MS"/>
          <w:i/>
          <w:iCs/>
        </w:rPr>
      </w:pPr>
      <w:r w:rsidRPr="00351860">
        <w:rPr>
          <w:rFonts w:ascii="Comic Sans MS" w:hAnsi="Comic Sans MS"/>
          <w:i/>
          <w:iCs/>
        </w:rPr>
        <w:t>Cochez la ou les cases correspondant aux compétences que vous souhaitez partager :</w:t>
      </w:r>
    </w:p>
    <w:p w14:paraId="353FC1AD" w14:textId="3793E69E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Organisation Événementielle :</w:t>
      </w:r>
      <w:r w:rsidRPr="008F41C2">
        <w:rPr>
          <w:rFonts w:ascii="Comic Sans MS" w:hAnsi="Comic Sans MS"/>
          <w:color w:val="C00000"/>
        </w:rPr>
        <w:t xml:space="preserve"> </w:t>
      </w:r>
      <w:r w:rsidR="00FB316D">
        <w:rPr>
          <w:rFonts w:ascii="Comic Sans MS" w:hAnsi="Comic Sans MS"/>
        </w:rPr>
        <w:t>l</w:t>
      </w:r>
      <w:r w:rsidRPr="00351860">
        <w:rPr>
          <w:rFonts w:ascii="Comic Sans MS" w:hAnsi="Comic Sans MS"/>
        </w:rPr>
        <w:t>ogistique, accueil et appui opérationnel lors des compétitions régionales, nationales ou internationales.</w:t>
      </w:r>
    </w:p>
    <w:p w14:paraId="353FC1AE" w14:textId="4EBA94B5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Gestion Informatique :</w:t>
      </w:r>
      <w:r w:rsidRPr="008F41C2">
        <w:rPr>
          <w:rFonts w:ascii="Comic Sans MS" w:hAnsi="Comic Sans MS"/>
          <w:color w:val="C00000"/>
        </w:rPr>
        <w:t xml:space="preserve"> </w:t>
      </w:r>
      <w:r w:rsidR="00FB316D">
        <w:rPr>
          <w:rFonts w:ascii="Comic Sans MS" w:hAnsi="Comic Sans MS"/>
        </w:rPr>
        <w:t>s</w:t>
      </w:r>
      <w:r w:rsidRPr="00351860">
        <w:rPr>
          <w:rFonts w:ascii="Comic Sans MS" w:hAnsi="Comic Sans MS"/>
        </w:rPr>
        <w:t>uivi des épreuves sur le terrain, maîtrise des logiciels fédéraux de compétition.</w:t>
      </w:r>
    </w:p>
    <w:p w14:paraId="353FC1AF" w14:textId="623EEEF3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Gestion Financière :</w:t>
      </w:r>
      <w:r w:rsidRPr="008F41C2">
        <w:rPr>
          <w:rFonts w:ascii="Comic Sans MS" w:hAnsi="Comic Sans MS"/>
          <w:color w:val="C00000"/>
        </w:rPr>
        <w:t xml:space="preserve"> </w:t>
      </w:r>
      <w:r w:rsidR="00FB316D">
        <w:rPr>
          <w:rFonts w:ascii="Comic Sans MS" w:hAnsi="Comic Sans MS"/>
        </w:rPr>
        <w:t>a</w:t>
      </w:r>
      <w:r w:rsidRPr="00351860">
        <w:rPr>
          <w:rFonts w:ascii="Comic Sans MS" w:hAnsi="Comic Sans MS"/>
        </w:rPr>
        <w:t>ccompagnement des dirigeants, comptabilité, gestion administrative des clubs.</w:t>
      </w:r>
    </w:p>
    <w:p w14:paraId="353FC1B0" w14:textId="7BFF0B16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Logistique &amp; Technique :</w:t>
      </w:r>
      <w:r w:rsidRPr="008F41C2">
        <w:rPr>
          <w:rFonts w:ascii="Comic Sans MS" w:hAnsi="Comic Sans MS"/>
          <w:color w:val="C00000"/>
        </w:rPr>
        <w:t xml:space="preserve"> </w:t>
      </w:r>
      <w:r w:rsidR="00FB316D">
        <w:rPr>
          <w:rFonts w:ascii="Comic Sans MS" w:hAnsi="Comic Sans MS"/>
        </w:rPr>
        <w:t>a</w:t>
      </w:r>
      <w:r w:rsidRPr="00351860">
        <w:rPr>
          <w:rFonts w:ascii="Comic Sans MS" w:hAnsi="Comic Sans MS"/>
        </w:rPr>
        <w:t>ide ou formation pratique au montage des pistes, réparation du matériel (armes, enrouleurs...).</w:t>
      </w:r>
    </w:p>
    <w:p w14:paraId="353FC1B1" w14:textId="17E09D6C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spacing w:after="240"/>
        <w:ind w:left="238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Autre talent (à préciser) :</w:t>
      </w:r>
      <w:r w:rsidRPr="008F41C2">
        <w:rPr>
          <w:rFonts w:ascii="Comic Sans MS" w:hAnsi="Comic Sans MS"/>
          <w:color w:val="C00000"/>
        </w:rPr>
        <w:t xml:space="preserve"> </w:t>
      </w:r>
      <w:r w:rsidRPr="00351860">
        <w:rPr>
          <w:rFonts w:ascii="Comic Sans MS" w:hAnsi="Comic Sans MS"/>
        </w:rPr>
        <w:t>_____________________________________</w:t>
      </w:r>
    </w:p>
    <w:p w14:paraId="353FC1B2" w14:textId="77777777" w:rsidR="006D133C" w:rsidRPr="00FB316D" w:rsidRDefault="00000000" w:rsidP="00351860">
      <w:pPr>
        <w:pStyle w:val="Titre2"/>
        <w:shd w:val="clear" w:color="auto" w:fill="FFD5D5"/>
        <w:spacing w:before="0" w:after="120"/>
        <w:jc w:val="center"/>
        <w:rPr>
          <w:rFonts w:ascii="Comic Sans MS" w:hAnsi="Comic Sans MS"/>
          <w:color w:val="002060"/>
          <w:sz w:val="24"/>
          <w:szCs w:val="24"/>
        </w:rPr>
      </w:pPr>
      <w:r w:rsidRPr="00FB316D">
        <w:rPr>
          <w:rFonts w:ascii="Comic Sans MS" w:hAnsi="Comic Sans MS"/>
          <w:color w:val="002060"/>
          <w:sz w:val="24"/>
          <w:szCs w:val="24"/>
        </w:rPr>
        <w:t>3. Vos Disponibilités &amp; Mobilité</w:t>
      </w:r>
    </w:p>
    <w:p w14:paraId="353FC1B3" w14:textId="77777777" w:rsidR="006D133C" w:rsidRPr="00FB316D" w:rsidRDefault="00000000" w:rsidP="00FB316D">
      <w:pPr>
        <w:pBdr>
          <w:top w:val="nil"/>
          <w:left w:val="nil"/>
          <w:bottom w:val="nil"/>
          <w:right w:val="nil"/>
          <w:between w:val="nil"/>
        </w:pBdr>
        <w:ind w:left="238"/>
        <w:rPr>
          <w:rFonts w:ascii="Comic Sans MS" w:hAnsi="Comic Sans MS"/>
          <w:b/>
          <w:bCs/>
          <w:i/>
          <w:iCs/>
        </w:rPr>
      </w:pPr>
      <w:r w:rsidRPr="00FB316D">
        <w:rPr>
          <w:rFonts w:ascii="Comic Sans MS" w:hAnsi="Comic Sans MS"/>
          <w:b/>
          <w:bCs/>
          <w:i/>
          <w:iCs/>
        </w:rPr>
        <w:t>Précisez votre rythme d'engagement idéal :</w:t>
      </w:r>
    </w:p>
    <w:p w14:paraId="353FC1B4" w14:textId="77777777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En semaine</w:t>
      </w:r>
      <w:r w:rsidRPr="008F41C2">
        <w:rPr>
          <w:rFonts w:ascii="Comic Sans MS" w:hAnsi="Comic Sans MS"/>
          <w:color w:val="C00000"/>
        </w:rPr>
        <w:t xml:space="preserve"> </w:t>
      </w:r>
      <w:r w:rsidRPr="00351860">
        <w:rPr>
          <w:rFonts w:ascii="Comic Sans MS" w:hAnsi="Comic Sans MS"/>
        </w:rPr>
        <w:t>(conseil, réunions, aide administrative à distance ou sur place)</w:t>
      </w:r>
    </w:p>
    <w:p w14:paraId="353FC1B5" w14:textId="77777777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Le week-end</w:t>
      </w:r>
      <w:r w:rsidRPr="008F41C2">
        <w:rPr>
          <w:rFonts w:ascii="Comic Sans MS" w:hAnsi="Comic Sans MS"/>
          <w:color w:val="C00000"/>
        </w:rPr>
        <w:t xml:space="preserve"> </w:t>
      </w:r>
      <w:r w:rsidRPr="00351860">
        <w:rPr>
          <w:rFonts w:ascii="Comic Sans MS" w:hAnsi="Comic Sans MS"/>
        </w:rPr>
        <w:t>(compétitions, interventions techniques sur site)</w:t>
      </w:r>
    </w:p>
    <w:p w14:paraId="353FC1B6" w14:textId="77777777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Ponctuelle</w:t>
      </w:r>
      <w:r w:rsidRPr="00351860">
        <w:rPr>
          <w:rFonts w:ascii="Comic Sans MS" w:hAnsi="Comic Sans MS"/>
        </w:rPr>
        <w:t xml:space="preserve"> (uniquement pour des coups de main ciblés ou grands événements)</w:t>
      </w:r>
    </w:p>
    <w:p w14:paraId="353FC1B7" w14:textId="77777777" w:rsidR="006D133C" w:rsidRPr="00351860" w:rsidRDefault="00000000" w:rsidP="00FB316D">
      <w:pPr>
        <w:pBdr>
          <w:top w:val="nil"/>
          <w:left w:val="nil"/>
          <w:bottom w:val="nil"/>
          <w:right w:val="nil"/>
          <w:between w:val="nil"/>
        </w:pBdr>
        <w:spacing w:after="60"/>
        <w:ind w:left="238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</w:t>
      </w:r>
      <w:r w:rsidRPr="008F41C2">
        <w:rPr>
          <w:rFonts w:ascii="Comic Sans MS" w:hAnsi="Comic Sans MS"/>
          <w:b/>
          <w:bCs/>
          <w:color w:val="C00000"/>
        </w:rPr>
        <w:t>Régulière</w:t>
      </w:r>
      <w:r w:rsidRPr="00351860">
        <w:rPr>
          <w:rFonts w:ascii="Comic Sans MS" w:hAnsi="Comic Sans MS"/>
        </w:rPr>
        <w:t xml:space="preserve"> (suivi ou accompagnement de clubs dans la durée)</w:t>
      </w:r>
    </w:p>
    <w:p w14:paraId="353FC1B8" w14:textId="77777777" w:rsidR="006D133C" w:rsidRPr="00351860" w:rsidRDefault="00000000" w:rsidP="00BC613F">
      <w:pPr>
        <w:pBdr>
          <w:top w:val="nil"/>
          <w:left w:val="nil"/>
          <w:bottom w:val="nil"/>
          <w:right w:val="nil"/>
          <w:between w:val="nil"/>
        </w:pBdr>
        <w:ind w:left="238"/>
        <w:rPr>
          <w:rFonts w:ascii="Comic Sans MS" w:hAnsi="Comic Sans MS"/>
          <w:b/>
          <w:bCs/>
        </w:rPr>
      </w:pPr>
      <w:r w:rsidRPr="00351860">
        <w:rPr>
          <w:rFonts w:ascii="Comic Sans MS" w:hAnsi="Comic Sans MS"/>
          <w:b/>
          <w:bCs/>
        </w:rPr>
        <w:t>Zone géographique maximale de déplacement souhaitée :</w:t>
      </w:r>
    </w:p>
    <w:p w14:paraId="353FC1B9" w14:textId="77777777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Uniquement mon département de résidence</w:t>
      </w:r>
    </w:p>
    <w:p w14:paraId="353FC1BA" w14:textId="77777777" w:rsidR="006D133C" w:rsidRPr="00351860" w:rsidRDefault="00000000" w:rsidP="000509DD">
      <w:pPr>
        <w:pBdr>
          <w:top w:val="nil"/>
          <w:left w:val="nil"/>
          <w:bottom w:val="nil"/>
          <w:right w:val="nil"/>
          <w:between w:val="nil"/>
        </w:pBdr>
        <w:ind w:left="240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Départements limitrophes</w:t>
      </w:r>
    </w:p>
    <w:p w14:paraId="353FC1BB" w14:textId="77777777" w:rsidR="006D133C" w:rsidRPr="00351860" w:rsidRDefault="00000000" w:rsidP="00BC613F">
      <w:pPr>
        <w:pBdr>
          <w:top w:val="nil"/>
          <w:left w:val="nil"/>
          <w:bottom w:val="nil"/>
          <w:right w:val="nil"/>
          <w:between w:val="nil"/>
        </w:pBdr>
        <w:spacing w:after="240"/>
        <w:ind w:left="238"/>
        <w:rPr>
          <w:rFonts w:ascii="Comic Sans MS" w:hAnsi="Comic Sans MS"/>
        </w:rPr>
      </w:pPr>
      <w:r w:rsidRPr="00351860">
        <w:rPr>
          <w:rFonts w:ascii="Segoe UI Emoji" w:hAnsi="Segoe UI Emoji" w:cs="Segoe UI Emoji"/>
          <w:shd w:val="clear" w:color="auto" w:fill="FFFFFF" w:themeFill="background1"/>
        </w:rPr>
        <w:t>🔲</w:t>
      </w:r>
      <w:r w:rsidRPr="00351860">
        <w:rPr>
          <w:rFonts w:ascii="Comic Sans MS" w:hAnsi="Comic Sans MS"/>
        </w:rPr>
        <w:t xml:space="preserve"> Toute la région Nouvelle-Aquitaine</w:t>
      </w:r>
    </w:p>
    <w:p w14:paraId="353FC1BC" w14:textId="77777777" w:rsidR="006D133C" w:rsidRPr="00FB316D" w:rsidRDefault="00000000" w:rsidP="00351860">
      <w:pPr>
        <w:pStyle w:val="Titre2"/>
        <w:shd w:val="clear" w:color="auto" w:fill="FFE7E7"/>
        <w:spacing w:before="0" w:after="0"/>
        <w:jc w:val="center"/>
        <w:rPr>
          <w:rFonts w:ascii="Comic Sans MS" w:hAnsi="Comic Sans MS"/>
          <w:color w:val="002060"/>
          <w:sz w:val="24"/>
          <w:szCs w:val="24"/>
        </w:rPr>
      </w:pPr>
      <w:r w:rsidRPr="00FB316D">
        <w:rPr>
          <w:rFonts w:ascii="Comic Sans MS" w:hAnsi="Comic Sans MS"/>
          <w:color w:val="002060"/>
          <w:sz w:val="24"/>
          <w:szCs w:val="24"/>
        </w:rPr>
        <w:t>4. Engagement sur l'honneur</w:t>
      </w:r>
    </w:p>
    <w:p w14:paraId="353FC1BD" w14:textId="45404FDB" w:rsidR="006D133C" w:rsidRPr="00351860" w:rsidRDefault="00000000" w:rsidP="0035186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Comic Sans MS" w:hAnsi="Comic Sans MS"/>
        </w:rPr>
      </w:pPr>
      <w:r w:rsidRPr="00351860">
        <w:rPr>
          <w:rFonts w:ascii="Comic Sans MS" w:hAnsi="Comic Sans MS"/>
        </w:rPr>
        <w:t>En signant ce</w:t>
      </w:r>
      <w:r w:rsidR="00FE0FD9">
        <w:rPr>
          <w:rFonts w:ascii="Comic Sans MS" w:hAnsi="Comic Sans MS"/>
        </w:rPr>
        <w:t xml:space="preserve"> formulaire d’inscription</w:t>
      </w:r>
      <w:r w:rsidRPr="00351860">
        <w:rPr>
          <w:rFonts w:ascii="Comic Sans MS" w:hAnsi="Comic Sans MS"/>
        </w:rPr>
        <w:t xml:space="preserve">, je certifie vouloir intégrer l'Équipe des Bénévoles Solidaires de la LENA. Je m'engage à intervenir dans un esprit d'entraide, de convivialité et de respect des règles fédérales. </w:t>
      </w:r>
    </w:p>
    <w:p w14:paraId="353FC1BE" w14:textId="77777777" w:rsidR="006D133C" w:rsidRPr="003518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hAnsi="Comic Sans MS"/>
        </w:rPr>
      </w:pPr>
      <w:r w:rsidRPr="00351860">
        <w:rPr>
          <w:rFonts w:ascii="Comic Sans MS" w:hAnsi="Comic Sans MS"/>
        </w:rPr>
        <w:t>Fait à : ______________________ , le : ____ / ____ / 2026</w:t>
      </w:r>
    </w:p>
    <w:p w14:paraId="353FC1BF" w14:textId="77777777" w:rsidR="006D133C" w:rsidRPr="003518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hAnsi="Comic Sans MS"/>
        </w:rPr>
      </w:pPr>
      <w:r w:rsidRPr="00351860">
        <w:rPr>
          <w:rFonts w:ascii="Comic Sans MS" w:hAnsi="Comic Sans MS"/>
        </w:rPr>
        <w:t>Signature du candidat :</w:t>
      </w:r>
    </w:p>
    <w:sectPr w:rsidR="006D133C" w:rsidRPr="00351860" w:rsidSect="00351860">
      <w:pgSz w:w="12240" w:h="15840"/>
      <w:pgMar w:top="851" w:right="1247" w:bottom="851" w:left="124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D6E12F3-B073-4855-AF9D-89DE9AE83B78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2" w:fontKey="{9199AE36-F254-47BF-854A-0899EBD44506}"/>
    <w:embedBold r:id="rId3" w:fontKey="{911DE5BA-83AC-4824-ABFD-C01443E9E2E7}"/>
    <w:embedItalic r:id="rId4" w:fontKey="{8A5D9937-670E-4FC1-B605-2D6FAD3E7436}"/>
    <w:embedBoldItalic r:id="rId5" w:fontKey="{2AED9130-5A98-4A80-AD23-69B323A5859F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6" w:fontKey="{5496538F-C8B0-40E3-B526-102E435801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E9BE9F7-D768-4433-AA81-5F5C2D5E8E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E9B2F7D-625F-4A58-BB7B-2DFAA50380E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7087"/>
    <w:multiLevelType w:val="multilevel"/>
    <w:tmpl w:val="66A8CC1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6544F4F"/>
    <w:multiLevelType w:val="multilevel"/>
    <w:tmpl w:val="92148F5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9F23645"/>
    <w:multiLevelType w:val="multilevel"/>
    <w:tmpl w:val="7542E48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81492470">
    <w:abstractNumId w:val="2"/>
  </w:num>
  <w:num w:numId="2" w16cid:durableId="784495624">
    <w:abstractNumId w:val="1"/>
  </w:num>
  <w:num w:numId="3" w16cid:durableId="207796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33C"/>
    <w:rsid w:val="000509DD"/>
    <w:rsid w:val="000B7D91"/>
    <w:rsid w:val="000C2098"/>
    <w:rsid w:val="00292CB2"/>
    <w:rsid w:val="00295510"/>
    <w:rsid w:val="00351860"/>
    <w:rsid w:val="00471065"/>
    <w:rsid w:val="004F748A"/>
    <w:rsid w:val="006D133C"/>
    <w:rsid w:val="008F41C2"/>
    <w:rsid w:val="009C6995"/>
    <w:rsid w:val="00B017C1"/>
    <w:rsid w:val="00BC613F"/>
    <w:rsid w:val="00FA2938"/>
    <w:rsid w:val="00FB316D"/>
    <w:rsid w:val="00FD4B79"/>
    <w:rsid w:val="00FE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C19C"/>
  <w15:docId w15:val="{A9477EFA-0B3D-4081-917B-F9571F9A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Lataste</dc:creator>
  <cp:lastModifiedBy>Bernard Lataste</cp:lastModifiedBy>
  <cp:revision>9</cp:revision>
  <cp:lastPrinted>2026-08-04T11:47:00Z</cp:lastPrinted>
  <dcterms:created xsi:type="dcterms:W3CDTF">2026-07-19T20:50:00Z</dcterms:created>
  <dcterms:modified xsi:type="dcterms:W3CDTF">2026-08-04T11:52:00Z</dcterms:modified>
</cp:coreProperties>
</file>