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9D" w:rsidRDefault="006B479D" w:rsidP="006B479D">
      <w:pPr>
        <w:spacing w:before="120"/>
        <w:rPr>
          <w:color w:val="000000" w:themeColor="text1"/>
          <w:u w:val="single"/>
        </w:rPr>
      </w:pPr>
    </w:p>
    <w:p w:rsidR="004F32CC" w:rsidRDefault="004F32CC" w:rsidP="006B479D">
      <w:pPr>
        <w:spacing w:before="120"/>
        <w:rPr>
          <w:color w:val="000000" w:themeColor="text1"/>
          <w:u w:val="single"/>
        </w:rPr>
      </w:pPr>
    </w:p>
    <w:p w:rsidR="00A1483D" w:rsidRPr="00B6492D" w:rsidRDefault="00AC7867" w:rsidP="00004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bookmarkStart w:id="0" w:name="_GoBack"/>
      <w:bookmarkEnd w:id="0"/>
      <w:r w:rsidRPr="00B6492D">
        <w:rPr>
          <w:b/>
          <w:sz w:val="32"/>
        </w:rPr>
        <w:t>BILAN «</w:t>
      </w:r>
      <w:r w:rsidR="0005031C" w:rsidRPr="00B6492D">
        <w:rPr>
          <w:b/>
          <w:i/>
          <w:sz w:val="32"/>
        </w:rPr>
        <w:t> </w:t>
      </w:r>
      <w:r w:rsidR="007E395E" w:rsidRPr="00B6492D">
        <w:rPr>
          <w:b/>
          <w:i/>
          <w:sz w:val="32"/>
        </w:rPr>
        <w:t>SOLUTION RIPOSTE</w:t>
      </w:r>
      <w:r w:rsidR="004F32CC" w:rsidRPr="00B6492D">
        <w:rPr>
          <w:b/>
          <w:i/>
          <w:sz w:val="32"/>
        </w:rPr>
        <w:t> »</w:t>
      </w:r>
    </w:p>
    <w:p w:rsidR="0005031C" w:rsidRPr="00B6492D" w:rsidRDefault="0005031C" w:rsidP="0005031C"/>
    <w:p w:rsidR="0005031C" w:rsidRPr="00B6492D" w:rsidRDefault="0005031C" w:rsidP="0005031C"/>
    <w:p w:rsidR="0005031C" w:rsidRPr="00B6492D" w:rsidRDefault="0005031C" w:rsidP="0005031C">
      <w:r w:rsidRPr="00B6492D">
        <w:t>Nom de l’association :</w:t>
      </w:r>
    </w:p>
    <w:p w:rsidR="0005031C" w:rsidRPr="00B6492D" w:rsidRDefault="0005031C" w:rsidP="0005031C">
      <w:r w:rsidRPr="00B6492D">
        <w:t>………………………………………………………………………………………………………………………………………………</w:t>
      </w:r>
    </w:p>
    <w:p w:rsidR="0005031C" w:rsidRPr="00B6492D" w:rsidRDefault="0005031C" w:rsidP="0005031C"/>
    <w:p w:rsidR="002D367D" w:rsidRPr="00B6492D" w:rsidRDefault="002D367D" w:rsidP="0005031C"/>
    <w:p w:rsidR="002D367D" w:rsidRPr="00B6492D" w:rsidRDefault="007E395E" w:rsidP="002D367D">
      <w:r w:rsidRPr="00B6492D">
        <w:t>Nombre de personne licencié</w:t>
      </w:r>
      <w:r w:rsidR="002D367D" w:rsidRPr="00B6492D">
        <w:t> :</w:t>
      </w:r>
    </w:p>
    <w:p w:rsidR="002D367D" w:rsidRPr="00B6492D" w:rsidRDefault="002D367D" w:rsidP="002D367D">
      <w:r w:rsidRPr="00B6492D">
        <w:t>………………………………………………………………………………………………………………………………………………</w:t>
      </w:r>
    </w:p>
    <w:p w:rsidR="002D367D" w:rsidRPr="00B6492D" w:rsidRDefault="002D367D" w:rsidP="002D367D"/>
    <w:p w:rsidR="002D367D" w:rsidRPr="00B6492D" w:rsidRDefault="002D367D" w:rsidP="002D367D"/>
    <w:p w:rsidR="007E395E" w:rsidRPr="00B6492D" w:rsidRDefault="007E395E" w:rsidP="002D367D">
      <w:r w:rsidRPr="00B6492D">
        <w:t>Remarque</w:t>
      </w:r>
      <w:r w:rsidR="005F6946" w:rsidRPr="00B6492D">
        <w:t>s</w:t>
      </w:r>
      <w:r w:rsidRPr="00B6492D">
        <w:t xml:space="preserve"> : </w:t>
      </w:r>
    </w:p>
    <w:p w:rsidR="007E395E" w:rsidRPr="00B6492D" w:rsidRDefault="007E395E" w:rsidP="007E395E">
      <w:r w:rsidRPr="00B6492D">
        <w:t>………………………………………………………………………………………………………………………………………………</w:t>
      </w:r>
    </w:p>
    <w:p w:rsidR="007E395E" w:rsidRPr="00B6492D" w:rsidRDefault="007E395E" w:rsidP="007E395E">
      <w:r w:rsidRPr="00B6492D">
        <w:t>………………………………………………………………………………………………………………………………………………</w:t>
      </w:r>
    </w:p>
    <w:p w:rsidR="007E395E" w:rsidRPr="00B6492D" w:rsidRDefault="007E395E" w:rsidP="007E395E">
      <w:r w:rsidRPr="00B6492D">
        <w:t>………………………………………………………………………………………………………………………………………………</w:t>
      </w:r>
    </w:p>
    <w:p w:rsidR="007E395E" w:rsidRPr="00B6492D" w:rsidRDefault="007E395E" w:rsidP="007E395E">
      <w:r w:rsidRPr="00B6492D">
        <w:t>………………………………………………………………………………………………………………………………………………</w:t>
      </w:r>
    </w:p>
    <w:p w:rsidR="007E395E" w:rsidRPr="00B6492D" w:rsidRDefault="007E395E" w:rsidP="002D367D"/>
    <w:p w:rsidR="002D367D" w:rsidRPr="00B6492D" w:rsidRDefault="002D367D" w:rsidP="002D367D"/>
    <w:p w:rsidR="002D367D" w:rsidRDefault="002D367D" w:rsidP="002D367D">
      <w:r w:rsidRPr="00B6492D">
        <w:t>Article de presse / photo</w:t>
      </w:r>
      <w:r w:rsidR="005F6946" w:rsidRPr="00B6492D">
        <w:t>s</w:t>
      </w:r>
      <w:r w:rsidRPr="00B6492D">
        <w:t xml:space="preserve"> (à joindre en annexe)</w:t>
      </w:r>
    </w:p>
    <w:p w:rsidR="0005031C" w:rsidRDefault="0005031C" w:rsidP="0005031C"/>
    <w:p w:rsidR="002D367D" w:rsidRDefault="002D367D" w:rsidP="0000427C">
      <w:pPr>
        <w:rPr>
          <w:color w:val="000000" w:themeColor="text1"/>
        </w:rPr>
      </w:pPr>
    </w:p>
    <w:p w:rsidR="002D367D" w:rsidRDefault="002D367D" w:rsidP="0000427C">
      <w:pPr>
        <w:rPr>
          <w:color w:val="000000" w:themeColor="text1"/>
        </w:rPr>
      </w:pPr>
    </w:p>
    <w:p w:rsidR="002D367D" w:rsidRDefault="002D367D" w:rsidP="0000427C">
      <w:pPr>
        <w:rPr>
          <w:color w:val="000000" w:themeColor="text1"/>
        </w:rPr>
      </w:pPr>
    </w:p>
    <w:p w:rsidR="002D367D" w:rsidRDefault="002D367D" w:rsidP="0000427C">
      <w:pPr>
        <w:rPr>
          <w:color w:val="000000" w:themeColor="text1"/>
        </w:rPr>
      </w:pPr>
    </w:p>
    <w:p w:rsidR="002D367D" w:rsidRDefault="002D367D" w:rsidP="0000427C">
      <w:pPr>
        <w:rPr>
          <w:color w:val="000000" w:themeColor="text1"/>
        </w:rPr>
      </w:pPr>
    </w:p>
    <w:p w:rsidR="002D367D" w:rsidRDefault="002D367D" w:rsidP="0000427C">
      <w:pPr>
        <w:rPr>
          <w:color w:val="000000" w:themeColor="text1"/>
        </w:rPr>
      </w:pPr>
    </w:p>
    <w:p w:rsidR="002D367D" w:rsidRDefault="002D367D" w:rsidP="0000427C">
      <w:pPr>
        <w:rPr>
          <w:color w:val="000000" w:themeColor="text1"/>
        </w:rPr>
      </w:pPr>
    </w:p>
    <w:p w:rsidR="002D367D" w:rsidRDefault="002D367D" w:rsidP="0000427C">
      <w:pPr>
        <w:rPr>
          <w:color w:val="000000" w:themeColor="text1"/>
        </w:rPr>
      </w:pPr>
    </w:p>
    <w:p w:rsidR="0005031C" w:rsidRDefault="0005031C" w:rsidP="0000427C">
      <w:pPr>
        <w:rPr>
          <w:color w:val="000000" w:themeColor="text1"/>
        </w:rPr>
      </w:pPr>
    </w:p>
    <w:p w:rsidR="0005031C" w:rsidRDefault="0005031C" w:rsidP="0000427C">
      <w:pPr>
        <w:rPr>
          <w:color w:val="000000" w:themeColor="text1"/>
        </w:rPr>
      </w:pPr>
      <w:r>
        <w:rPr>
          <w:color w:val="000000" w:themeColor="text1"/>
        </w:rPr>
        <w:t>Signature</w:t>
      </w:r>
      <w:r w:rsidR="0000427C">
        <w:rPr>
          <w:color w:val="000000" w:themeColor="text1"/>
        </w:rPr>
        <w:tab/>
      </w:r>
      <w:r w:rsidR="0000427C">
        <w:rPr>
          <w:color w:val="000000" w:themeColor="text1"/>
        </w:rPr>
        <w:tab/>
      </w:r>
    </w:p>
    <w:p w:rsidR="0005031C" w:rsidRDefault="0005031C" w:rsidP="0000427C">
      <w:pPr>
        <w:rPr>
          <w:color w:val="000000" w:themeColor="text1"/>
        </w:rPr>
      </w:pPr>
    </w:p>
    <w:p w:rsidR="0005031C" w:rsidRDefault="0005031C" w:rsidP="0000427C">
      <w:pPr>
        <w:rPr>
          <w:color w:val="000000" w:themeColor="text1"/>
        </w:rPr>
      </w:pPr>
    </w:p>
    <w:p w:rsidR="0000427C" w:rsidRPr="0000427C" w:rsidRDefault="0000427C" w:rsidP="0000427C">
      <w:pPr>
        <w:rPr>
          <w:color w:val="000000" w:themeColor="text1"/>
        </w:rPr>
      </w:pPr>
    </w:p>
    <w:sectPr w:rsidR="0000427C" w:rsidRPr="0000427C" w:rsidSect="001256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DBE" w:rsidRDefault="004F0DBE" w:rsidP="0000427C">
      <w:r>
        <w:separator/>
      </w:r>
    </w:p>
  </w:endnote>
  <w:endnote w:type="continuationSeparator" w:id="0">
    <w:p w:rsidR="004F0DBE" w:rsidRDefault="004F0DBE" w:rsidP="0000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95E" w:rsidRDefault="007E39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9C0" w:rsidRPr="00A059C0" w:rsidRDefault="00A059C0" w:rsidP="00A059C0">
    <w:pPr>
      <w:jc w:val="center"/>
      <w:rPr>
        <w:rFonts w:eastAsia="Times New Roman" w:cs="Times New Roman"/>
        <w:color w:val="000000" w:themeColor="text1"/>
        <w:lang w:eastAsia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95E" w:rsidRDefault="007E39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DBE" w:rsidRDefault="004F0DBE" w:rsidP="0000427C">
      <w:r>
        <w:separator/>
      </w:r>
    </w:p>
  </w:footnote>
  <w:footnote w:type="continuationSeparator" w:id="0">
    <w:p w:rsidR="004F0DBE" w:rsidRDefault="004F0DBE" w:rsidP="00004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95E" w:rsidRDefault="007E395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27C" w:rsidRDefault="007E395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74F802E" wp14:editId="0FF51EEF">
          <wp:simplePos x="0" y="0"/>
          <wp:positionH relativeFrom="column">
            <wp:posOffset>4660900</wp:posOffset>
          </wp:positionH>
          <wp:positionV relativeFrom="paragraph">
            <wp:posOffset>-8890</wp:posOffset>
          </wp:positionV>
          <wp:extent cx="1206500" cy="987838"/>
          <wp:effectExtent l="0" t="0" r="0" b="317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d’écran 2018-09-17 à 11.28.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987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427C">
      <w:rPr>
        <w:noProof/>
        <w:lang w:eastAsia="fr-FR"/>
      </w:rPr>
      <w:drawing>
        <wp:inline distT="0" distB="0" distL="0" distR="0">
          <wp:extent cx="989903" cy="979205"/>
          <wp:effectExtent l="0" t="0" r="127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escrime CREN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240" cy="1014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094F">
      <w:t xml:space="preserve">                    </w:t>
    </w:r>
    <w:r w:rsidR="009B2EA4">
      <w:rPr>
        <w:noProof/>
        <w:lang w:eastAsia="fr-FR"/>
      </w:rPr>
      <w:tab/>
    </w:r>
    <w:r w:rsidR="0045094F">
      <w:tab/>
      <w:t xml:space="preserve"> </w:t>
    </w:r>
    <w:r w:rsidR="00C34346">
      <w:t xml:space="preserve">      </w:t>
    </w:r>
    <w:r w:rsidR="0045094F"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95E" w:rsidRDefault="007E39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650D7"/>
    <w:multiLevelType w:val="hybridMultilevel"/>
    <w:tmpl w:val="3D26487E"/>
    <w:lvl w:ilvl="0" w:tplc="845409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C021F"/>
    <w:multiLevelType w:val="hybridMultilevel"/>
    <w:tmpl w:val="ED9ACC38"/>
    <w:lvl w:ilvl="0" w:tplc="FF445A12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3D"/>
    <w:rsid w:val="0000427C"/>
    <w:rsid w:val="0005031C"/>
    <w:rsid w:val="000A3A3C"/>
    <w:rsid w:val="000E6A2B"/>
    <w:rsid w:val="0012566C"/>
    <w:rsid w:val="001C1FF0"/>
    <w:rsid w:val="001C27E2"/>
    <w:rsid w:val="001C2DFF"/>
    <w:rsid w:val="001E4107"/>
    <w:rsid w:val="002A1CF4"/>
    <w:rsid w:val="002A510D"/>
    <w:rsid w:val="002D367D"/>
    <w:rsid w:val="002F3311"/>
    <w:rsid w:val="002F4023"/>
    <w:rsid w:val="002F7401"/>
    <w:rsid w:val="003558F6"/>
    <w:rsid w:val="0045094F"/>
    <w:rsid w:val="004B0978"/>
    <w:rsid w:val="004C4F54"/>
    <w:rsid w:val="004F0DBE"/>
    <w:rsid w:val="004F32CC"/>
    <w:rsid w:val="005275E6"/>
    <w:rsid w:val="0056338F"/>
    <w:rsid w:val="005F6946"/>
    <w:rsid w:val="006B479D"/>
    <w:rsid w:val="006E0B5B"/>
    <w:rsid w:val="00774455"/>
    <w:rsid w:val="007E395E"/>
    <w:rsid w:val="00815A71"/>
    <w:rsid w:val="00891195"/>
    <w:rsid w:val="009805CF"/>
    <w:rsid w:val="009A57AD"/>
    <w:rsid w:val="009A7DDD"/>
    <w:rsid w:val="009B2EA4"/>
    <w:rsid w:val="009E4327"/>
    <w:rsid w:val="00A059C0"/>
    <w:rsid w:val="00A10407"/>
    <w:rsid w:val="00A1483D"/>
    <w:rsid w:val="00AA4F22"/>
    <w:rsid w:val="00AC135B"/>
    <w:rsid w:val="00AC7867"/>
    <w:rsid w:val="00AF10B1"/>
    <w:rsid w:val="00B074A2"/>
    <w:rsid w:val="00B1014A"/>
    <w:rsid w:val="00B34F80"/>
    <w:rsid w:val="00B6492D"/>
    <w:rsid w:val="00C34346"/>
    <w:rsid w:val="00C93E28"/>
    <w:rsid w:val="00D2460F"/>
    <w:rsid w:val="00D86605"/>
    <w:rsid w:val="00DE1ACD"/>
    <w:rsid w:val="00DF1E15"/>
    <w:rsid w:val="00E725D2"/>
    <w:rsid w:val="00EC2EFB"/>
    <w:rsid w:val="00EE262E"/>
    <w:rsid w:val="00F36FF2"/>
    <w:rsid w:val="00FC600F"/>
    <w:rsid w:val="00FE682A"/>
    <w:rsid w:val="00FF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94EAE9-11E4-7748-851F-835FAC0D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48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275E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275E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275E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42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427C"/>
  </w:style>
  <w:style w:type="paragraph" w:styleId="Pieddepage">
    <w:name w:val="footer"/>
    <w:basedOn w:val="Normal"/>
    <w:link w:val="PieddepageCar"/>
    <w:uiPriority w:val="99"/>
    <w:unhideWhenUsed/>
    <w:rsid w:val="000042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427C"/>
  </w:style>
  <w:style w:type="character" w:styleId="Lienhypertextesuivivisit">
    <w:name w:val="FollowedHyperlink"/>
    <w:basedOn w:val="Policepardfaut"/>
    <w:uiPriority w:val="99"/>
    <w:semiHidden/>
    <w:unhideWhenUsed/>
    <w:rsid w:val="009E4327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1FF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FF0"/>
    <w:rPr>
      <w:rFonts w:ascii="Times New Roman" w:hAnsi="Times New Roman" w:cs="Times New Roman"/>
      <w:sz w:val="18"/>
      <w:szCs w:val="18"/>
    </w:rPr>
  </w:style>
  <w:style w:type="table" w:styleId="Grilledutableau">
    <w:name w:val="Table Grid"/>
    <w:basedOn w:val="TableauNormal"/>
    <w:uiPriority w:val="39"/>
    <w:rsid w:val="002D3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8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 Ferreira de Carvalho</dc:creator>
  <cp:keywords/>
  <dc:description/>
  <cp:lastModifiedBy>Clément Ferreira de Carvalho</cp:lastModifiedBy>
  <cp:revision>2</cp:revision>
  <cp:lastPrinted>2018-09-13T13:51:00Z</cp:lastPrinted>
  <dcterms:created xsi:type="dcterms:W3CDTF">2018-10-05T12:21:00Z</dcterms:created>
  <dcterms:modified xsi:type="dcterms:W3CDTF">2018-10-05T12:21:00Z</dcterms:modified>
</cp:coreProperties>
</file>