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D9A4" w14:textId="2CCA990E" w:rsidR="00891903" w:rsidRDefault="00DB06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40082" wp14:editId="3D4F14CA">
                <wp:simplePos x="0" y="0"/>
                <wp:positionH relativeFrom="column">
                  <wp:posOffset>-226695</wp:posOffset>
                </wp:positionH>
                <wp:positionV relativeFrom="paragraph">
                  <wp:posOffset>370205</wp:posOffset>
                </wp:positionV>
                <wp:extent cx="6197600" cy="8108950"/>
                <wp:effectExtent l="0" t="0" r="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311CCF-D5A7-4936-AE12-5806D47F9A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810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3F70D" w14:textId="77777777" w:rsidR="00DB6BB7" w:rsidRPr="00AB1DB0" w:rsidRDefault="00DB6BB7" w:rsidP="00DB6BB7">
                            <w:pPr>
                              <w:jc w:val="center"/>
                            </w:pPr>
                            <w:r w:rsidRPr="00AB1DB0"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</w:rPr>
                              <w:t>REBONDIR APRES LA CRISE SANITAIRE</w:t>
                            </w:r>
                          </w:p>
                          <w:p w14:paraId="55B9ABAD" w14:textId="470C6651" w:rsidR="00DB6BB7" w:rsidRPr="00AB1DB0" w:rsidRDefault="00DB6BB7" w:rsidP="00DB6BB7">
                            <w:pPr>
                              <w:jc w:val="center"/>
                            </w:pPr>
                            <w:r w:rsidRPr="00AB1DB0"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</w:rPr>
                              <w:t>ANTICIPER LA REPRISE DE L’ACTIVITE DE MON CLUB</w:t>
                            </w:r>
                          </w:p>
                          <w:p w14:paraId="4EFBF2A6" w14:textId="77777777" w:rsidR="00DB6BB7" w:rsidRPr="00AB1DB0" w:rsidRDefault="00DB6BB7" w:rsidP="00DB6BB7">
                            <w:r w:rsidRPr="00AB1DB0"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3298AC3D" w14:textId="77777777" w:rsidR="00DB6BB7" w:rsidRPr="00AB1DB0" w:rsidRDefault="00DB6BB7" w:rsidP="00DB6BB7">
                            <w:r w:rsidRPr="00AB1D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ab/>
                              <w:t xml:space="preserve">            </w:t>
                            </w:r>
                          </w:p>
                          <w:p w14:paraId="26146326" w14:textId="301377D6" w:rsidR="00DB6BB7" w:rsidRPr="00AB1DB0" w:rsidRDefault="00DB6BB7" w:rsidP="00DB6BB7">
                            <w:r w:rsidRPr="00AB1DB0"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</w:rPr>
                              <w:t xml:space="preserve">Club </w:t>
                            </w:r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…….</w:t>
                            </w:r>
                            <w:proofErr w:type="gramEnd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049E3CD5" w14:textId="3157837C" w:rsidR="00DB6BB7" w:rsidRPr="00AB1DB0" w:rsidRDefault="00DB6BB7" w:rsidP="00DB6BB7"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Adresse ………………………………</w:t>
                            </w:r>
                            <w:proofErr w:type="gramStart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…….</w:t>
                            </w:r>
                            <w:proofErr w:type="gramEnd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…………………………………………………….……………………………………………………</w:t>
                            </w:r>
                            <w:r w:rsid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..</w:t>
                            </w:r>
                          </w:p>
                          <w:p w14:paraId="75110436" w14:textId="31209753" w:rsidR="00DB6BB7" w:rsidRPr="00AB1DB0" w:rsidRDefault="00DB6BB7" w:rsidP="00DB6BB7"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CP ………</w:t>
                            </w:r>
                            <w:proofErr w:type="gramStart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…….</w:t>
                            </w:r>
                            <w:proofErr w:type="gramEnd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….……………………………………. Ville……………………………………</w:t>
                            </w:r>
                            <w:proofErr w:type="gramStart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…….</w:t>
                            </w:r>
                            <w:proofErr w:type="gramEnd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.……………………………………………..</w:t>
                            </w:r>
                          </w:p>
                          <w:p w14:paraId="28DB8F1E" w14:textId="7B0B69F8" w:rsidR="00DB6BB7" w:rsidRPr="00AB1DB0" w:rsidRDefault="00DB6BB7" w:rsidP="00DB6BB7">
                            <w:pPr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Tél…………………</w:t>
                            </w:r>
                            <w:proofErr w:type="gramStart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…….</w:t>
                            </w:r>
                            <w:proofErr w:type="gramEnd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 xml:space="preserve">………………………………Mobile …………………………………………………………………………..……...… </w:t>
                            </w:r>
                          </w:p>
                          <w:p w14:paraId="51E9F383" w14:textId="77777777" w:rsidR="00DB6BB7" w:rsidRPr="00AB1DB0" w:rsidRDefault="00DB6BB7" w:rsidP="00DB6BB7"/>
                          <w:p w14:paraId="772C6B1D" w14:textId="14F21E51" w:rsidR="00DB6BB7" w:rsidRPr="00AB1DB0" w:rsidRDefault="00DB6BB7" w:rsidP="00DB6BB7">
                            <w:pPr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Participant 1…………………………………………………………………………………………………………....................................</w:t>
                            </w:r>
                          </w:p>
                          <w:p w14:paraId="3E3AF5AC" w14:textId="7E08733B" w:rsidR="00DB6BB7" w:rsidRPr="00AB1DB0" w:rsidRDefault="00DB6BB7" w:rsidP="00DB6BB7"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E-mail ………………………………………………………………</w:t>
                            </w:r>
                            <w:proofErr w:type="gramStart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…….</w:t>
                            </w:r>
                            <w:proofErr w:type="gramEnd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.………………………………………………………………</w:t>
                            </w:r>
                            <w:r w:rsidR="00245248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</w:t>
                            </w:r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…………..</w:t>
                            </w:r>
                          </w:p>
                          <w:p w14:paraId="0B044796" w14:textId="77777777" w:rsidR="00DB6BB7" w:rsidRPr="00AB1DB0" w:rsidRDefault="00DB6BB7" w:rsidP="00DB6BB7"/>
                          <w:p w14:paraId="7E162E38" w14:textId="050EB067" w:rsidR="00DB6BB7" w:rsidRPr="00AB1DB0" w:rsidRDefault="00DB6BB7" w:rsidP="00DB6BB7">
                            <w:pPr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</w:pPr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Participant 2…………………………………………………………………………………………………............................................</w:t>
                            </w:r>
                          </w:p>
                          <w:p w14:paraId="63200F98" w14:textId="36C588A4" w:rsidR="00DB6BB7" w:rsidRPr="00AB1DB0" w:rsidRDefault="00DB6BB7" w:rsidP="00DB6BB7"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E-mail ………………………………………………………………</w:t>
                            </w:r>
                            <w:proofErr w:type="gramStart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…….</w:t>
                            </w:r>
                            <w:proofErr w:type="gramEnd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.……………………………………………………………………………..</w:t>
                            </w:r>
                          </w:p>
                          <w:p w14:paraId="60DEEC67" w14:textId="77777777" w:rsidR="00DB6BB7" w:rsidRPr="00AB1DB0" w:rsidRDefault="00DB6BB7" w:rsidP="00DB6BB7"/>
                          <w:p w14:paraId="33F80FC2" w14:textId="15F3D701" w:rsidR="00DB6BB7" w:rsidRPr="00AB1DB0" w:rsidRDefault="00DB6BB7" w:rsidP="00DB6BB7"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Participant 3…………………………………………………………………………………………………………....................................</w:t>
                            </w:r>
                          </w:p>
                          <w:p w14:paraId="60E37A0F" w14:textId="4CBCC392" w:rsidR="00DB6BB7" w:rsidRPr="00AB1DB0" w:rsidRDefault="00DB6BB7" w:rsidP="00DB6BB7"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E-mail ………………………………………………………………</w:t>
                            </w:r>
                            <w:proofErr w:type="gramStart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…….</w:t>
                            </w:r>
                            <w:proofErr w:type="gramEnd"/>
                            <w:r w:rsidRPr="00AB1DB0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.……………………………………………………………………………</w:t>
                            </w:r>
                            <w:r w:rsidR="00245248">
                              <w:rPr>
                                <w:rFonts w:hAnsi="Calibri"/>
                                <w:color w:val="262626" w:themeColor="text1" w:themeTint="D9"/>
                                <w:kern w:val="24"/>
                              </w:rPr>
                              <w:t>..</w:t>
                            </w:r>
                          </w:p>
                          <w:p w14:paraId="37C4503E" w14:textId="77777777" w:rsidR="00DB6BB7" w:rsidRPr="00AB1DB0" w:rsidRDefault="00DB6BB7" w:rsidP="00DB6BB7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</w:pPr>
                            <w:r w:rsidRPr="00AB1DB0">
                              <w:rPr>
                                <w:rFonts w:hAnsi="Calibr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ab/>
                            </w:r>
                            <w:r w:rsidRPr="00AB1DB0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 xml:space="preserve">   </w:t>
                            </w:r>
                          </w:p>
                          <w:p w14:paraId="235D4936" w14:textId="036F64CC" w:rsidR="00DB6BB7" w:rsidRPr="00245248" w:rsidRDefault="008D04BB" w:rsidP="00DB6BB7">
                            <w:pP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</w:rPr>
                            </w:pPr>
                            <w:r w:rsidRPr="00245248"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</w:rPr>
                              <w:t>Choix de la session</w:t>
                            </w:r>
                          </w:p>
                          <w:p w14:paraId="2EBD4127" w14:textId="77777777" w:rsidR="00AB1DB0" w:rsidRPr="00AB1DB0" w:rsidRDefault="00AB1DB0" w:rsidP="00AB1DB0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1DB0">
                              <w:rPr>
                                <w:rFonts w:asciiTheme="minorHAnsi" w:eastAsiaTheme="minorEastAsia" w:hAnsi="Calibri" w:cs="Calibri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Jeudi 22, 29 octobre, 5, 12, 19, 26 novembre, 3 décembre 2020</w:t>
                            </w:r>
                          </w:p>
                          <w:p w14:paraId="026EEB05" w14:textId="743AD07E" w:rsidR="004A5C07" w:rsidRPr="00DB0644" w:rsidRDefault="004A5C07" w:rsidP="00DB064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firstLine="708"/>
                              <w:jc w:val="both"/>
                              <w:rPr>
                                <w:rFonts w:asciiTheme="minorHAnsi" w:eastAsiaTheme="minorEastAsia" w:hAnsi="Calibri" w:cs="Calibri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0644">
                              <w:rPr>
                                <w:rFonts w:asciiTheme="minorHAnsi" w:eastAsiaTheme="minorEastAsia" w:hAnsi="Calibri" w:cs="Calibri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Démarrage à 10h00 - Fin à 12h00</w:t>
                            </w:r>
                          </w:p>
                          <w:p w14:paraId="0C55FE6B" w14:textId="7633CDA1" w:rsidR="00DB0644" w:rsidRPr="00DB0644" w:rsidRDefault="00DB0644" w:rsidP="00DB064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360" w:firstLine="34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0644">
                              <w:rPr>
                                <w:rFonts w:asciiTheme="minorHAnsi" w:eastAsiaTheme="minorEastAsia" w:hAnsi="Calibri" w:cs="Calibri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Démarrage à 15h00 - Fin 17h00</w:t>
                            </w:r>
                          </w:p>
                          <w:p w14:paraId="1A413CC7" w14:textId="79CC9A3E" w:rsidR="00DB0644" w:rsidRDefault="00DB0644" w:rsidP="00DB064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firstLine="708"/>
                              <w:jc w:val="both"/>
                              <w:rPr>
                                <w:rFonts w:asciiTheme="minorHAnsi" w:eastAsiaTheme="minorEastAsia" w:hAnsi="Calibri" w:cs="Calibri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B0644">
                              <w:rPr>
                                <w:rFonts w:asciiTheme="minorHAnsi" w:eastAsiaTheme="minorEastAsia" w:hAnsi="Calibri" w:cs="Calibri"/>
                                <w:color w:val="595959"/>
                                <w:kern w:val="24"/>
                                <w:sz w:val="22"/>
                                <w:szCs w:val="22"/>
                              </w:rPr>
                              <w:t>Démarrage à 19h00 - Fin 21h00</w:t>
                            </w:r>
                          </w:p>
                          <w:p w14:paraId="3946468B" w14:textId="77777777" w:rsidR="00DB0644" w:rsidRPr="00DB0644" w:rsidRDefault="00DB0644" w:rsidP="00DB0644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firstLine="70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5D5C07" w14:textId="77777777" w:rsidR="004A5C07" w:rsidRDefault="004A5C07" w:rsidP="004A5C07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both"/>
                            </w:pPr>
                          </w:p>
                          <w:p w14:paraId="2C2FD70F" w14:textId="77777777" w:rsidR="004A5C07" w:rsidRPr="00AB1DB0" w:rsidRDefault="004A5C07" w:rsidP="00DB6BB7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</w:pPr>
                          </w:p>
                          <w:p w14:paraId="11CE8D75" w14:textId="01473232" w:rsidR="00DB6BB7" w:rsidRPr="00AB1DB0" w:rsidRDefault="00DB6BB7" w:rsidP="00DB6BB7">
                            <w:r w:rsidRPr="00AB1DB0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 xml:space="preserve"> </w:t>
                            </w:r>
                            <w:r w:rsidRPr="00AB1DB0"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</w:rPr>
                              <w:t>Cachet et signature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40082" id="Rectangle 9" o:spid="_x0000_s1026" style="position:absolute;margin-left:-17.85pt;margin-top:29.15pt;width:488pt;height:6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" filled="f" stroked="f">
                <v:textbox>
                  <w:txbxContent>
                    <w:p w14:paraId="63D3F70D" w14:textId="77777777" w:rsidR="00DB6BB7" w:rsidRPr="00AB1DB0" w:rsidRDefault="00DB6BB7" w:rsidP="00DB6BB7">
                      <w:pPr>
                        <w:jc w:val="center"/>
                      </w:pPr>
                      <w:r w:rsidRPr="00AB1DB0"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</w:rPr>
                        <w:t>REBONDIR APRES LA CRISE SANITAIRE</w:t>
                      </w:r>
                    </w:p>
                    <w:p w14:paraId="55B9ABAD" w14:textId="470C6651" w:rsidR="00DB6BB7" w:rsidRPr="00AB1DB0" w:rsidRDefault="00DB6BB7" w:rsidP="00DB6BB7">
                      <w:pPr>
                        <w:jc w:val="center"/>
                      </w:pPr>
                      <w:r w:rsidRPr="00AB1DB0"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</w:rPr>
                        <w:t>ANTICIPER LA REPRISE DE L’ACTIVITE DE MON CLUB</w:t>
                      </w:r>
                    </w:p>
                    <w:p w14:paraId="4EFBF2A6" w14:textId="77777777" w:rsidR="00DB6BB7" w:rsidRPr="00AB1DB0" w:rsidRDefault="00DB6BB7" w:rsidP="00DB6BB7">
                      <w:r w:rsidRPr="00AB1DB0"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color w:val="000000" w:themeColor="text1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color w:val="000000" w:themeColor="text1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3298AC3D" w14:textId="77777777" w:rsidR="00DB6BB7" w:rsidRPr="00AB1DB0" w:rsidRDefault="00DB6BB7" w:rsidP="00DB6BB7">
                      <w:r w:rsidRPr="00AB1DB0">
                        <w:rPr>
                          <w:rFonts w:hAnsi="Calibri"/>
                          <w:color w:val="000000" w:themeColor="text1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ab/>
                        <w:t xml:space="preserve">            </w:t>
                      </w:r>
                    </w:p>
                    <w:p w14:paraId="26146326" w14:textId="301377D6" w:rsidR="00DB6BB7" w:rsidRPr="00AB1DB0" w:rsidRDefault="00DB6BB7" w:rsidP="00DB6BB7">
                      <w:r w:rsidRPr="00AB1DB0"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</w:rPr>
                        <w:t xml:space="preserve">Club </w:t>
                      </w:r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……………………………………………………………</w:t>
                      </w:r>
                      <w:proofErr w:type="gramStart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…….</w:t>
                      </w:r>
                      <w:proofErr w:type="gramEnd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……………………………………………………………………………………</w:t>
                      </w:r>
                    </w:p>
                    <w:p w14:paraId="049E3CD5" w14:textId="3157837C" w:rsidR="00DB6BB7" w:rsidRPr="00AB1DB0" w:rsidRDefault="00DB6BB7" w:rsidP="00DB6BB7"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Adresse ………………………………</w:t>
                      </w:r>
                      <w:proofErr w:type="gramStart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…….</w:t>
                      </w:r>
                      <w:proofErr w:type="gramEnd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…………………………………………………….……………………………………………………</w:t>
                      </w:r>
                      <w:r w:rsid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..</w:t>
                      </w:r>
                    </w:p>
                    <w:p w14:paraId="75110436" w14:textId="31209753" w:rsidR="00DB6BB7" w:rsidRPr="00AB1DB0" w:rsidRDefault="00DB6BB7" w:rsidP="00DB6BB7"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CP ………</w:t>
                      </w:r>
                      <w:proofErr w:type="gramStart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…….</w:t>
                      </w:r>
                      <w:proofErr w:type="gramEnd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….……………………………………. Ville……………………………………</w:t>
                      </w:r>
                      <w:proofErr w:type="gramStart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…….</w:t>
                      </w:r>
                      <w:proofErr w:type="gramEnd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.……………………………………………..</w:t>
                      </w:r>
                    </w:p>
                    <w:p w14:paraId="28DB8F1E" w14:textId="7B0B69F8" w:rsidR="00DB6BB7" w:rsidRPr="00AB1DB0" w:rsidRDefault="00DB6BB7" w:rsidP="00DB6BB7">
                      <w:pPr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</w:pPr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Tél…………………</w:t>
                      </w:r>
                      <w:proofErr w:type="gramStart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…….</w:t>
                      </w:r>
                      <w:proofErr w:type="gramEnd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 xml:space="preserve">………………………………Mobile …………………………………………………………………………..……...… </w:t>
                      </w:r>
                    </w:p>
                    <w:p w14:paraId="51E9F383" w14:textId="77777777" w:rsidR="00DB6BB7" w:rsidRPr="00AB1DB0" w:rsidRDefault="00DB6BB7" w:rsidP="00DB6BB7"/>
                    <w:p w14:paraId="772C6B1D" w14:textId="14F21E51" w:rsidR="00DB6BB7" w:rsidRPr="00AB1DB0" w:rsidRDefault="00DB6BB7" w:rsidP="00DB6BB7">
                      <w:pPr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</w:pPr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Participant 1…………………………………………………………………………………………………………....................................</w:t>
                      </w:r>
                    </w:p>
                    <w:p w14:paraId="3E3AF5AC" w14:textId="7E08733B" w:rsidR="00DB6BB7" w:rsidRPr="00AB1DB0" w:rsidRDefault="00DB6BB7" w:rsidP="00DB6BB7"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E-mail ………………………………………………………………</w:t>
                      </w:r>
                      <w:proofErr w:type="gramStart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…….</w:t>
                      </w:r>
                      <w:proofErr w:type="gramEnd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.………………………………………………………………</w:t>
                      </w:r>
                      <w:r w:rsidR="00245248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</w:t>
                      </w:r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…………..</w:t>
                      </w:r>
                    </w:p>
                    <w:p w14:paraId="0B044796" w14:textId="77777777" w:rsidR="00DB6BB7" w:rsidRPr="00AB1DB0" w:rsidRDefault="00DB6BB7" w:rsidP="00DB6BB7"/>
                    <w:p w14:paraId="7E162E38" w14:textId="050EB067" w:rsidR="00DB6BB7" w:rsidRPr="00AB1DB0" w:rsidRDefault="00DB6BB7" w:rsidP="00DB6BB7">
                      <w:pPr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</w:pPr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Participant 2…………………………………………………………………………………………………............................................</w:t>
                      </w:r>
                    </w:p>
                    <w:p w14:paraId="63200F98" w14:textId="36C588A4" w:rsidR="00DB6BB7" w:rsidRPr="00AB1DB0" w:rsidRDefault="00DB6BB7" w:rsidP="00DB6BB7"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E-mail ………………………………………………………………</w:t>
                      </w:r>
                      <w:proofErr w:type="gramStart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…….</w:t>
                      </w:r>
                      <w:proofErr w:type="gramEnd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.……………………………………………………………………………..</w:t>
                      </w:r>
                    </w:p>
                    <w:p w14:paraId="60DEEC67" w14:textId="77777777" w:rsidR="00DB6BB7" w:rsidRPr="00AB1DB0" w:rsidRDefault="00DB6BB7" w:rsidP="00DB6BB7"/>
                    <w:p w14:paraId="33F80FC2" w14:textId="15F3D701" w:rsidR="00DB6BB7" w:rsidRPr="00AB1DB0" w:rsidRDefault="00DB6BB7" w:rsidP="00DB6BB7"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Participant 3…………………………………………………………………………………………………………....................................</w:t>
                      </w:r>
                    </w:p>
                    <w:p w14:paraId="60E37A0F" w14:textId="4CBCC392" w:rsidR="00DB6BB7" w:rsidRPr="00AB1DB0" w:rsidRDefault="00DB6BB7" w:rsidP="00DB6BB7"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E-mail ………………………………………………………………</w:t>
                      </w:r>
                      <w:proofErr w:type="gramStart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…….</w:t>
                      </w:r>
                      <w:proofErr w:type="gramEnd"/>
                      <w:r w:rsidRPr="00AB1DB0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.……………………………………………………………………………</w:t>
                      </w:r>
                      <w:r w:rsidR="00245248">
                        <w:rPr>
                          <w:rFonts w:hAnsi="Calibri"/>
                          <w:color w:val="262626" w:themeColor="text1" w:themeTint="D9"/>
                          <w:kern w:val="24"/>
                        </w:rPr>
                        <w:t>..</w:t>
                      </w:r>
                    </w:p>
                    <w:p w14:paraId="37C4503E" w14:textId="77777777" w:rsidR="00DB6BB7" w:rsidRPr="00AB1DB0" w:rsidRDefault="00DB6BB7" w:rsidP="00DB6BB7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262626" w:themeColor="text1" w:themeTint="D9"/>
                          <w:kern w:val="24"/>
                        </w:rPr>
                      </w:pPr>
                      <w:r w:rsidRPr="00AB1DB0">
                        <w:rPr>
                          <w:rFonts w:hAnsi="Calibri"/>
                          <w:i/>
                          <w:iCs/>
                          <w:color w:val="262626" w:themeColor="text1" w:themeTint="D9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i/>
                          <w:iCs/>
                          <w:color w:val="262626" w:themeColor="text1" w:themeTint="D9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i/>
                          <w:iCs/>
                          <w:color w:val="262626" w:themeColor="text1" w:themeTint="D9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i/>
                          <w:iCs/>
                          <w:color w:val="262626" w:themeColor="text1" w:themeTint="D9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i/>
                          <w:iCs/>
                          <w:color w:val="262626" w:themeColor="text1" w:themeTint="D9"/>
                          <w:kern w:val="24"/>
                        </w:rPr>
                        <w:tab/>
                      </w:r>
                      <w:r w:rsidRPr="00AB1DB0">
                        <w:rPr>
                          <w:rFonts w:hAnsi="Calibri"/>
                          <w:b/>
                          <w:bCs/>
                          <w:i/>
                          <w:iCs/>
                          <w:color w:val="262626" w:themeColor="text1" w:themeTint="D9"/>
                          <w:kern w:val="24"/>
                        </w:rPr>
                        <w:t xml:space="preserve">   </w:t>
                      </w:r>
                    </w:p>
                    <w:p w14:paraId="235D4936" w14:textId="036F64CC" w:rsidR="00DB6BB7" w:rsidRPr="00245248" w:rsidRDefault="008D04BB" w:rsidP="00DB6BB7">
                      <w:pP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</w:rPr>
                      </w:pPr>
                      <w:r w:rsidRPr="00245248"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</w:rPr>
                        <w:t>Choix de la session</w:t>
                      </w:r>
                    </w:p>
                    <w:p w14:paraId="2EBD4127" w14:textId="77777777" w:rsidR="00AB1DB0" w:rsidRPr="00AB1DB0" w:rsidRDefault="00AB1DB0" w:rsidP="00AB1DB0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1DB0">
                        <w:rPr>
                          <w:rFonts w:asciiTheme="minorHAnsi" w:eastAsiaTheme="minorEastAsia" w:hAnsi="Calibri" w:cs="Calibri"/>
                          <w:color w:val="595959"/>
                          <w:kern w:val="24"/>
                          <w:sz w:val="22"/>
                          <w:szCs w:val="22"/>
                        </w:rPr>
                        <w:t>Jeudi 22, 29 octobre, 5, 12, 19, 26 novembre, 3 décembre 2020</w:t>
                      </w:r>
                    </w:p>
                    <w:p w14:paraId="026EEB05" w14:textId="743AD07E" w:rsidR="004A5C07" w:rsidRPr="00DB0644" w:rsidRDefault="004A5C07" w:rsidP="00DB0644">
                      <w:pPr>
                        <w:pStyle w:val="NormalWeb"/>
                        <w:spacing w:before="200" w:beforeAutospacing="0" w:after="0" w:afterAutospacing="0" w:line="216" w:lineRule="auto"/>
                        <w:ind w:firstLine="708"/>
                        <w:jc w:val="both"/>
                        <w:rPr>
                          <w:rFonts w:asciiTheme="minorHAnsi" w:eastAsiaTheme="minorEastAsia" w:hAnsi="Calibri" w:cs="Calibri"/>
                          <w:color w:val="595959"/>
                          <w:kern w:val="24"/>
                          <w:sz w:val="22"/>
                          <w:szCs w:val="22"/>
                        </w:rPr>
                      </w:pPr>
                      <w:r w:rsidRPr="00DB0644">
                        <w:rPr>
                          <w:rFonts w:asciiTheme="minorHAnsi" w:eastAsiaTheme="minorEastAsia" w:hAnsi="Calibri" w:cs="Calibri"/>
                          <w:color w:val="595959"/>
                          <w:kern w:val="24"/>
                          <w:sz w:val="22"/>
                          <w:szCs w:val="22"/>
                        </w:rPr>
                        <w:t>Démarrage à 10h00 - Fin à 12h00</w:t>
                      </w:r>
                    </w:p>
                    <w:p w14:paraId="0C55FE6B" w14:textId="7633CDA1" w:rsidR="00DB0644" w:rsidRPr="00DB0644" w:rsidRDefault="00DB0644" w:rsidP="00DB0644">
                      <w:pPr>
                        <w:pStyle w:val="NormalWeb"/>
                        <w:spacing w:before="200" w:beforeAutospacing="0" w:after="0" w:afterAutospacing="0" w:line="216" w:lineRule="auto"/>
                        <w:ind w:left="360" w:firstLine="348"/>
                        <w:jc w:val="both"/>
                        <w:rPr>
                          <w:sz w:val="22"/>
                          <w:szCs w:val="22"/>
                        </w:rPr>
                      </w:pPr>
                      <w:r w:rsidRPr="00DB0644">
                        <w:rPr>
                          <w:rFonts w:asciiTheme="minorHAnsi" w:eastAsiaTheme="minorEastAsia" w:hAnsi="Calibri" w:cs="Calibri"/>
                          <w:color w:val="595959"/>
                          <w:kern w:val="24"/>
                          <w:sz w:val="22"/>
                          <w:szCs w:val="22"/>
                        </w:rPr>
                        <w:t>Démarrage à 15h00 - Fin 17h00</w:t>
                      </w:r>
                    </w:p>
                    <w:p w14:paraId="1A413CC7" w14:textId="79CC9A3E" w:rsidR="00DB0644" w:rsidRDefault="00DB0644" w:rsidP="00DB0644">
                      <w:pPr>
                        <w:pStyle w:val="NormalWeb"/>
                        <w:spacing w:before="200" w:beforeAutospacing="0" w:after="0" w:afterAutospacing="0" w:line="216" w:lineRule="auto"/>
                        <w:ind w:firstLine="708"/>
                        <w:jc w:val="both"/>
                        <w:rPr>
                          <w:rFonts w:asciiTheme="minorHAnsi" w:eastAsiaTheme="minorEastAsia" w:hAnsi="Calibri" w:cs="Calibri"/>
                          <w:color w:val="595959"/>
                          <w:kern w:val="24"/>
                          <w:sz w:val="22"/>
                          <w:szCs w:val="22"/>
                        </w:rPr>
                      </w:pPr>
                      <w:r w:rsidRPr="00DB0644">
                        <w:rPr>
                          <w:rFonts w:asciiTheme="minorHAnsi" w:eastAsiaTheme="minorEastAsia" w:hAnsi="Calibri" w:cs="Calibri"/>
                          <w:color w:val="595959"/>
                          <w:kern w:val="24"/>
                          <w:sz w:val="22"/>
                          <w:szCs w:val="22"/>
                        </w:rPr>
                        <w:t>Démarrage à 19h00 - Fin 21h00</w:t>
                      </w:r>
                    </w:p>
                    <w:p w14:paraId="3946468B" w14:textId="77777777" w:rsidR="00DB0644" w:rsidRPr="00DB0644" w:rsidRDefault="00DB0644" w:rsidP="00DB0644">
                      <w:pPr>
                        <w:pStyle w:val="NormalWeb"/>
                        <w:spacing w:before="200" w:beforeAutospacing="0" w:after="0" w:afterAutospacing="0" w:line="216" w:lineRule="auto"/>
                        <w:ind w:firstLine="708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F5D5C07" w14:textId="77777777" w:rsidR="004A5C07" w:rsidRDefault="004A5C07" w:rsidP="004A5C07">
                      <w:pPr>
                        <w:pStyle w:val="NormalWeb"/>
                        <w:spacing w:before="200" w:beforeAutospacing="0" w:after="0" w:afterAutospacing="0" w:line="216" w:lineRule="auto"/>
                        <w:jc w:val="both"/>
                      </w:pPr>
                    </w:p>
                    <w:p w14:paraId="2C2FD70F" w14:textId="77777777" w:rsidR="004A5C07" w:rsidRPr="00AB1DB0" w:rsidRDefault="004A5C07" w:rsidP="00DB6BB7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262626" w:themeColor="text1" w:themeTint="D9"/>
                          <w:kern w:val="24"/>
                        </w:rPr>
                      </w:pPr>
                    </w:p>
                    <w:p w14:paraId="11CE8D75" w14:textId="01473232" w:rsidR="00DB6BB7" w:rsidRPr="00AB1DB0" w:rsidRDefault="00DB6BB7" w:rsidP="00DB6BB7">
                      <w:r w:rsidRPr="00AB1DB0">
                        <w:rPr>
                          <w:rFonts w:hAnsi="Calibri"/>
                          <w:b/>
                          <w:bCs/>
                          <w:i/>
                          <w:iCs/>
                          <w:color w:val="262626" w:themeColor="text1" w:themeTint="D9"/>
                          <w:kern w:val="24"/>
                        </w:rPr>
                        <w:t xml:space="preserve"> </w:t>
                      </w:r>
                      <w:r w:rsidRPr="00AB1DB0"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</w:rPr>
                        <w:t>Cachet et 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1DE36" wp14:editId="0156CB94">
                <wp:simplePos x="0" y="0"/>
                <wp:positionH relativeFrom="column">
                  <wp:posOffset>-50800</wp:posOffset>
                </wp:positionH>
                <wp:positionV relativeFrom="paragraph">
                  <wp:posOffset>6699250</wp:posOffset>
                </wp:positionV>
                <wp:extent cx="177800" cy="1841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A6D4F" id="Rectangle 4" o:spid="_x0000_s1026" style="position:absolute;margin-left:-4pt;margin-top:527.5pt;width:14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60810" wp14:editId="00633BAC">
                <wp:simplePos x="0" y="0"/>
                <wp:positionH relativeFrom="column">
                  <wp:posOffset>-50800</wp:posOffset>
                </wp:positionH>
                <wp:positionV relativeFrom="paragraph">
                  <wp:posOffset>6413500</wp:posOffset>
                </wp:positionV>
                <wp:extent cx="177800" cy="1841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427B9" id="Rectangle 2" o:spid="_x0000_s1026" style="position:absolute;margin-left:-4pt;margin-top:505pt;width:14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2252B" wp14:editId="4B3D5C93">
                <wp:simplePos x="0" y="0"/>
                <wp:positionH relativeFrom="column">
                  <wp:posOffset>-55245</wp:posOffset>
                </wp:positionH>
                <wp:positionV relativeFrom="paragraph">
                  <wp:posOffset>6129655</wp:posOffset>
                </wp:positionV>
                <wp:extent cx="177800" cy="1841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9F028" id="Rectangle 1" o:spid="_x0000_s1026" style="position:absolute;margin-left:-4.35pt;margin-top:482.65pt;width:14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" fillcolor="white [3212]" strokecolor="#1f3763 [1604]" strokeweight="1pt"/>
            </w:pict>
          </mc:Fallback>
        </mc:AlternateContent>
      </w:r>
    </w:p>
    <w:sectPr w:rsidR="0089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5C1DE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3" o:spid="_x0000_i1025" type="#_x0000_t75" style="width:15pt;height:15.5pt;visibility:visible;mso-wrap-style:square" o:bullet="t">
        <v:imagedata r:id="rId1" o:title=""/>
      </v:shape>
    </w:pict>
  </w:numPicBullet>
  <w:abstractNum w:abstractNumId="0" w15:restartNumberingAfterBreak="0">
    <w:nsid w:val="79CA7EF3"/>
    <w:multiLevelType w:val="hybridMultilevel"/>
    <w:tmpl w:val="EA64A5B2"/>
    <w:lvl w:ilvl="0" w:tplc="3B20A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82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709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9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ED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708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2D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44E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D85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B7"/>
    <w:rsid w:val="00245248"/>
    <w:rsid w:val="004A5C07"/>
    <w:rsid w:val="008D04BB"/>
    <w:rsid w:val="00AB1DB0"/>
    <w:rsid w:val="00AB5D76"/>
    <w:rsid w:val="00DB0644"/>
    <w:rsid w:val="00DB6BB7"/>
    <w:rsid w:val="00E6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27A"/>
  <w15:chartTrackingRefBased/>
  <w15:docId w15:val="{DBE41E60-5533-4656-B026-66BFE969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6</cp:revision>
  <dcterms:created xsi:type="dcterms:W3CDTF">2020-10-09T09:33:00Z</dcterms:created>
  <dcterms:modified xsi:type="dcterms:W3CDTF">2020-10-09T09:42:00Z</dcterms:modified>
</cp:coreProperties>
</file>